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DF438" w14:textId="77777777" w:rsidR="00985F87" w:rsidRDefault="00985F87"/>
    <w:p w14:paraId="122407C1" w14:textId="7B3BDE59" w:rsidR="00BB6FDC" w:rsidRDefault="00985F87">
      <w:r>
        <w:t>Jméno a příjmení žáka:</w:t>
      </w:r>
    </w:p>
    <w:p w14:paraId="4E3F9D38" w14:textId="76849722" w:rsidR="00985F87" w:rsidRDefault="00985F87">
      <w:r>
        <w:t>Třída:</w:t>
      </w:r>
    </w:p>
    <w:p w14:paraId="57A6EB76" w14:textId="268279AD" w:rsidR="00985F87" w:rsidRDefault="00985F87">
      <w:r>
        <w:t>Studijní obor:</w:t>
      </w:r>
    </w:p>
    <w:p w14:paraId="462F9CF8" w14:textId="76829E9D" w:rsidR="00985F87" w:rsidRDefault="00985F87">
      <w:r>
        <w:t>Školní rok:</w:t>
      </w:r>
    </w:p>
    <w:p w14:paraId="0C0BD2CB" w14:textId="721ED3CB" w:rsidR="00985F87" w:rsidRDefault="00985F87"/>
    <w:p w14:paraId="23B00F94" w14:textId="5506EF58" w:rsidR="00985F87" w:rsidRPr="00985F87" w:rsidRDefault="00985F87" w:rsidP="00985F87">
      <w:pPr>
        <w:jc w:val="center"/>
        <w:rPr>
          <w:b/>
          <w:bCs/>
          <w:sz w:val="28"/>
          <w:szCs w:val="28"/>
          <w:u w:val="single"/>
        </w:rPr>
      </w:pPr>
      <w:r w:rsidRPr="00985F87">
        <w:rPr>
          <w:b/>
          <w:bCs/>
          <w:sz w:val="28"/>
          <w:szCs w:val="28"/>
          <w:u w:val="single"/>
        </w:rPr>
        <w:t>Seznam literárních děl k ústní maturitní zkoušce z ČJL</w:t>
      </w:r>
    </w:p>
    <w:p w14:paraId="5902F754" w14:textId="77777777" w:rsidR="00985F87" w:rsidRDefault="00985F8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5"/>
        <w:gridCol w:w="3611"/>
        <w:gridCol w:w="5030"/>
      </w:tblGrid>
      <w:tr w:rsidR="00985F87" w14:paraId="29A94A7B" w14:textId="77777777" w:rsidTr="001B1840">
        <w:trPr>
          <w:trHeight w:val="397"/>
        </w:trPr>
        <w:tc>
          <w:tcPr>
            <w:tcW w:w="495" w:type="dxa"/>
          </w:tcPr>
          <w:p w14:paraId="08AA6CAA" w14:textId="77777777" w:rsidR="00985F87" w:rsidRDefault="00985F87"/>
        </w:tc>
        <w:tc>
          <w:tcPr>
            <w:tcW w:w="3611" w:type="dxa"/>
          </w:tcPr>
          <w:p w14:paraId="0D175D40" w14:textId="54985BA2" w:rsidR="00985F87" w:rsidRDefault="00985F87">
            <w:r>
              <w:t>Jméno autora</w:t>
            </w:r>
          </w:p>
        </w:tc>
        <w:tc>
          <w:tcPr>
            <w:tcW w:w="5030" w:type="dxa"/>
          </w:tcPr>
          <w:p w14:paraId="54610929" w14:textId="7FDD60A1" w:rsidR="00985F87" w:rsidRDefault="00985F87">
            <w:r>
              <w:t>Název díla</w:t>
            </w:r>
          </w:p>
        </w:tc>
      </w:tr>
      <w:tr w:rsidR="00985F87" w14:paraId="07D0F68C" w14:textId="77777777" w:rsidTr="001B1840">
        <w:trPr>
          <w:trHeight w:val="397"/>
        </w:trPr>
        <w:tc>
          <w:tcPr>
            <w:tcW w:w="495" w:type="dxa"/>
          </w:tcPr>
          <w:p w14:paraId="5E9B0954" w14:textId="7C761F22" w:rsidR="00985F87" w:rsidRDefault="00985F87">
            <w:r>
              <w:t>1.</w:t>
            </w:r>
          </w:p>
        </w:tc>
        <w:tc>
          <w:tcPr>
            <w:tcW w:w="3611" w:type="dxa"/>
          </w:tcPr>
          <w:p w14:paraId="7CC1C1A4" w14:textId="77777777" w:rsidR="00985F87" w:rsidRDefault="00985F87"/>
        </w:tc>
        <w:tc>
          <w:tcPr>
            <w:tcW w:w="5030" w:type="dxa"/>
          </w:tcPr>
          <w:p w14:paraId="302EA086" w14:textId="77777777" w:rsidR="00985F87" w:rsidRDefault="00985F87"/>
        </w:tc>
      </w:tr>
      <w:tr w:rsidR="00985F87" w14:paraId="60EE5612" w14:textId="77777777" w:rsidTr="001B1840">
        <w:trPr>
          <w:trHeight w:val="397"/>
        </w:trPr>
        <w:tc>
          <w:tcPr>
            <w:tcW w:w="495" w:type="dxa"/>
          </w:tcPr>
          <w:p w14:paraId="768EFF5F" w14:textId="309274FD" w:rsidR="00985F87" w:rsidRDefault="00985F87">
            <w:r>
              <w:t>2.</w:t>
            </w:r>
          </w:p>
        </w:tc>
        <w:tc>
          <w:tcPr>
            <w:tcW w:w="3611" w:type="dxa"/>
          </w:tcPr>
          <w:p w14:paraId="66E7C749" w14:textId="77777777" w:rsidR="00985F87" w:rsidRDefault="00985F87"/>
        </w:tc>
        <w:tc>
          <w:tcPr>
            <w:tcW w:w="5030" w:type="dxa"/>
          </w:tcPr>
          <w:p w14:paraId="64D52B63" w14:textId="77777777" w:rsidR="00985F87" w:rsidRDefault="00985F87"/>
        </w:tc>
      </w:tr>
      <w:tr w:rsidR="00985F87" w14:paraId="384921BF" w14:textId="77777777" w:rsidTr="001B1840">
        <w:trPr>
          <w:trHeight w:val="397"/>
        </w:trPr>
        <w:tc>
          <w:tcPr>
            <w:tcW w:w="495" w:type="dxa"/>
          </w:tcPr>
          <w:p w14:paraId="3268D9F7" w14:textId="5413A396" w:rsidR="00985F87" w:rsidRDefault="00985F87">
            <w:r>
              <w:t>3.</w:t>
            </w:r>
          </w:p>
        </w:tc>
        <w:tc>
          <w:tcPr>
            <w:tcW w:w="3611" w:type="dxa"/>
          </w:tcPr>
          <w:p w14:paraId="7B7EA202" w14:textId="77777777" w:rsidR="00985F87" w:rsidRDefault="00985F87"/>
        </w:tc>
        <w:tc>
          <w:tcPr>
            <w:tcW w:w="5030" w:type="dxa"/>
          </w:tcPr>
          <w:p w14:paraId="441A194B" w14:textId="77777777" w:rsidR="00985F87" w:rsidRDefault="00985F87"/>
        </w:tc>
      </w:tr>
      <w:tr w:rsidR="00985F87" w14:paraId="0FDA0DE4" w14:textId="77777777" w:rsidTr="001B1840">
        <w:trPr>
          <w:trHeight w:val="397"/>
        </w:trPr>
        <w:tc>
          <w:tcPr>
            <w:tcW w:w="495" w:type="dxa"/>
          </w:tcPr>
          <w:p w14:paraId="68A06B82" w14:textId="54E9D065" w:rsidR="00985F87" w:rsidRDefault="00985F87">
            <w:r>
              <w:t>4.</w:t>
            </w:r>
          </w:p>
        </w:tc>
        <w:tc>
          <w:tcPr>
            <w:tcW w:w="3611" w:type="dxa"/>
          </w:tcPr>
          <w:p w14:paraId="6D49533C" w14:textId="77777777" w:rsidR="00985F87" w:rsidRDefault="00985F87"/>
        </w:tc>
        <w:tc>
          <w:tcPr>
            <w:tcW w:w="5030" w:type="dxa"/>
          </w:tcPr>
          <w:p w14:paraId="310B0C0D" w14:textId="77777777" w:rsidR="00985F87" w:rsidRDefault="00985F87"/>
        </w:tc>
      </w:tr>
      <w:tr w:rsidR="00985F87" w14:paraId="7A15DCE5" w14:textId="77777777" w:rsidTr="001B1840">
        <w:trPr>
          <w:trHeight w:val="397"/>
        </w:trPr>
        <w:tc>
          <w:tcPr>
            <w:tcW w:w="495" w:type="dxa"/>
          </w:tcPr>
          <w:p w14:paraId="3B539C06" w14:textId="17DD77CD" w:rsidR="00985F87" w:rsidRDefault="00985F87">
            <w:r>
              <w:t>5.</w:t>
            </w:r>
          </w:p>
        </w:tc>
        <w:tc>
          <w:tcPr>
            <w:tcW w:w="3611" w:type="dxa"/>
          </w:tcPr>
          <w:p w14:paraId="119574DD" w14:textId="77777777" w:rsidR="00985F87" w:rsidRDefault="00985F87"/>
        </w:tc>
        <w:tc>
          <w:tcPr>
            <w:tcW w:w="5030" w:type="dxa"/>
          </w:tcPr>
          <w:p w14:paraId="2DB0FE3B" w14:textId="77777777" w:rsidR="00985F87" w:rsidRDefault="00985F87"/>
        </w:tc>
      </w:tr>
      <w:tr w:rsidR="00985F87" w14:paraId="7DE50ABD" w14:textId="77777777" w:rsidTr="001B1840">
        <w:trPr>
          <w:trHeight w:val="397"/>
        </w:trPr>
        <w:tc>
          <w:tcPr>
            <w:tcW w:w="495" w:type="dxa"/>
          </w:tcPr>
          <w:p w14:paraId="33C837A0" w14:textId="76569EC0" w:rsidR="00985F87" w:rsidRDefault="00985F87">
            <w:r>
              <w:t>6.</w:t>
            </w:r>
          </w:p>
        </w:tc>
        <w:tc>
          <w:tcPr>
            <w:tcW w:w="3611" w:type="dxa"/>
          </w:tcPr>
          <w:p w14:paraId="230AC779" w14:textId="77777777" w:rsidR="00985F87" w:rsidRDefault="00985F87"/>
        </w:tc>
        <w:tc>
          <w:tcPr>
            <w:tcW w:w="5030" w:type="dxa"/>
          </w:tcPr>
          <w:p w14:paraId="6F933855" w14:textId="77777777" w:rsidR="00985F87" w:rsidRDefault="00985F87"/>
        </w:tc>
      </w:tr>
      <w:tr w:rsidR="00985F87" w14:paraId="17D49905" w14:textId="77777777" w:rsidTr="001B1840">
        <w:trPr>
          <w:trHeight w:val="397"/>
        </w:trPr>
        <w:tc>
          <w:tcPr>
            <w:tcW w:w="495" w:type="dxa"/>
          </w:tcPr>
          <w:p w14:paraId="56D9EA39" w14:textId="6BE4FA25" w:rsidR="00985F87" w:rsidRDefault="00985F87">
            <w:r>
              <w:t>7.</w:t>
            </w:r>
          </w:p>
        </w:tc>
        <w:tc>
          <w:tcPr>
            <w:tcW w:w="3611" w:type="dxa"/>
          </w:tcPr>
          <w:p w14:paraId="00FB6666" w14:textId="77777777" w:rsidR="00985F87" w:rsidRDefault="00985F87"/>
        </w:tc>
        <w:tc>
          <w:tcPr>
            <w:tcW w:w="5030" w:type="dxa"/>
          </w:tcPr>
          <w:p w14:paraId="47941ACA" w14:textId="77777777" w:rsidR="00985F87" w:rsidRDefault="00985F87"/>
        </w:tc>
      </w:tr>
      <w:tr w:rsidR="00985F87" w14:paraId="423B4B45" w14:textId="77777777" w:rsidTr="001B1840">
        <w:trPr>
          <w:trHeight w:val="397"/>
        </w:trPr>
        <w:tc>
          <w:tcPr>
            <w:tcW w:w="495" w:type="dxa"/>
          </w:tcPr>
          <w:p w14:paraId="08539655" w14:textId="0F29B1D4" w:rsidR="00985F87" w:rsidRDefault="00985F87">
            <w:r>
              <w:t>8.</w:t>
            </w:r>
          </w:p>
        </w:tc>
        <w:tc>
          <w:tcPr>
            <w:tcW w:w="3611" w:type="dxa"/>
          </w:tcPr>
          <w:p w14:paraId="09BADDF3" w14:textId="77777777" w:rsidR="00985F87" w:rsidRDefault="00985F87"/>
        </w:tc>
        <w:tc>
          <w:tcPr>
            <w:tcW w:w="5030" w:type="dxa"/>
          </w:tcPr>
          <w:p w14:paraId="60E1670D" w14:textId="77777777" w:rsidR="00985F87" w:rsidRDefault="00985F87"/>
        </w:tc>
      </w:tr>
      <w:tr w:rsidR="00985F87" w14:paraId="040BD300" w14:textId="77777777" w:rsidTr="001B1840">
        <w:trPr>
          <w:trHeight w:val="397"/>
        </w:trPr>
        <w:tc>
          <w:tcPr>
            <w:tcW w:w="495" w:type="dxa"/>
          </w:tcPr>
          <w:p w14:paraId="0F44DD4F" w14:textId="53B3D69B" w:rsidR="00985F87" w:rsidRDefault="00985F87">
            <w:r>
              <w:t>9.</w:t>
            </w:r>
          </w:p>
        </w:tc>
        <w:tc>
          <w:tcPr>
            <w:tcW w:w="3611" w:type="dxa"/>
          </w:tcPr>
          <w:p w14:paraId="5FEAE1B6" w14:textId="77777777" w:rsidR="00985F87" w:rsidRDefault="00985F87"/>
        </w:tc>
        <w:tc>
          <w:tcPr>
            <w:tcW w:w="5030" w:type="dxa"/>
          </w:tcPr>
          <w:p w14:paraId="50E1DDEE" w14:textId="77777777" w:rsidR="00985F87" w:rsidRDefault="00985F87"/>
        </w:tc>
      </w:tr>
      <w:tr w:rsidR="00985F87" w14:paraId="05B087C6" w14:textId="77777777" w:rsidTr="001B1840">
        <w:trPr>
          <w:trHeight w:val="397"/>
        </w:trPr>
        <w:tc>
          <w:tcPr>
            <w:tcW w:w="495" w:type="dxa"/>
          </w:tcPr>
          <w:p w14:paraId="2D70D59B" w14:textId="0DAC410D" w:rsidR="00985F87" w:rsidRDefault="00985F87">
            <w:r>
              <w:t>10.</w:t>
            </w:r>
          </w:p>
        </w:tc>
        <w:tc>
          <w:tcPr>
            <w:tcW w:w="3611" w:type="dxa"/>
          </w:tcPr>
          <w:p w14:paraId="5CBF6E41" w14:textId="77777777" w:rsidR="00985F87" w:rsidRDefault="00985F87"/>
        </w:tc>
        <w:tc>
          <w:tcPr>
            <w:tcW w:w="5030" w:type="dxa"/>
          </w:tcPr>
          <w:p w14:paraId="36F59060" w14:textId="77777777" w:rsidR="00985F87" w:rsidRDefault="00985F87"/>
        </w:tc>
      </w:tr>
      <w:tr w:rsidR="00985F87" w14:paraId="1D4D9C7F" w14:textId="77777777" w:rsidTr="001B1840">
        <w:trPr>
          <w:trHeight w:val="397"/>
        </w:trPr>
        <w:tc>
          <w:tcPr>
            <w:tcW w:w="495" w:type="dxa"/>
          </w:tcPr>
          <w:p w14:paraId="32FD4ABF" w14:textId="366F5D4C" w:rsidR="00985F87" w:rsidRDefault="00985F87">
            <w:r>
              <w:t>11.</w:t>
            </w:r>
          </w:p>
        </w:tc>
        <w:tc>
          <w:tcPr>
            <w:tcW w:w="3611" w:type="dxa"/>
          </w:tcPr>
          <w:p w14:paraId="3A295E99" w14:textId="77777777" w:rsidR="00985F87" w:rsidRDefault="00985F87"/>
        </w:tc>
        <w:tc>
          <w:tcPr>
            <w:tcW w:w="5030" w:type="dxa"/>
          </w:tcPr>
          <w:p w14:paraId="601EEBEC" w14:textId="77777777" w:rsidR="00985F87" w:rsidRDefault="00985F87"/>
        </w:tc>
      </w:tr>
      <w:tr w:rsidR="00985F87" w14:paraId="311B4164" w14:textId="77777777" w:rsidTr="001B1840">
        <w:trPr>
          <w:trHeight w:val="397"/>
        </w:trPr>
        <w:tc>
          <w:tcPr>
            <w:tcW w:w="495" w:type="dxa"/>
          </w:tcPr>
          <w:p w14:paraId="33C3D7DC" w14:textId="086C9EFD" w:rsidR="00985F87" w:rsidRDefault="00985F87">
            <w:r>
              <w:t>12.</w:t>
            </w:r>
          </w:p>
        </w:tc>
        <w:tc>
          <w:tcPr>
            <w:tcW w:w="3611" w:type="dxa"/>
          </w:tcPr>
          <w:p w14:paraId="7B3CF4B3" w14:textId="77777777" w:rsidR="00985F87" w:rsidRDefault="00985F87"/>
        </w:tc>
        <w:tc>
          <w:tcPr>
            <w:tcW w:w="5030" w:type="dxa"/>
          </w:tcPr>
          <w:p w14:paraId="6C8478CD" w14:textId="77777777" w:rsidR="00985F87" w:rsidRDefault="00985F87"/>
        </w:tc>
      </w:tr>
      <w:tr w:rsidR="00985F87" w14:paraId="126BD12E" w14:textId="77777777" w:rsidTr="001B1840">
        <w:trPr>
          <w:trHeight w:val="397"/>
        </w:trPr>
        <w:tc>
          <w:tcPr>
            <w:tcW w:w="495" w:type="dxa"/>
          </w:tcPr>
          <w:p w14:paraId="145D379C" w14:textId="21DA0DB6" w:rsidR="00985F87" w:rsidRDefault="00985F87">
            <w:r>
              <w:t>13.</w:t>
            </w:r>
          </w:p>
        </w:tc>
        <w:tc>
          <w:tcPr>
            <w:tcW w:w="3611" w:type="dxa"/>
          </w:tcPr>
          <w:p w14:paraId="572B0B66" w14:textId="77777777" w:rsidR="00985F87" w:rsidRDefault="00985F87"/>
        </w:tc>
        <w:tc>
          <w:tcPr>
            <w:tcW w:w="5030" w:type="dxa"/>
          </w:tcPr>
          <w:p w14:paraId="29613CF2" w14:textId="77777777" w:rsidR="00985F87" w:rsidRDefault="00985F87"/>
        </w:tc>
      </w:tr>
      <w:tr w:rsidR="00985F87" w14:paraId="359DC45A" w14:textId="77777777" w:rsidTr="001B1840">
        <w:trPr>
          <w:trHeight w:val="397"/>
        </w:trPr>
        <w:tc>
          <w:tcPr>
            <w:tcW w:w="495" w:type="dxa"/>
          </w:tcPr>
          <w:p w14:paraId="4806DB3C" w14:textId="0E5616A5" w:rsidR="00985F87" w:rsidRDefault="00985F87">
            <w:r>
              <w:t>14.</w:t>
            </w:r>
          </w:p>
        </w:tc>
        <w:tc>
          <w:tcPr>
            <w:tcW w:w="3611" w:type="dxa"/>
          </w:tcPr>
          <w:p w14:paraId="4A155F71" w14:textId="77777777" w:rsidR="00985F87" w:rsidRDefault="00985F87"/>
        </w:tc>
        <w:tc>
          <w:tcPr>
            <w:tcW w:w="5030" w:type="dxa"/>
          </w:tcPr>
          <w:p w14:paraId="30FB594E" w14:textId="77777777" w:rsidR="00985F87" w:rsidRDefault="00985F87"/>
        </w:tc>
      </w:tr>
      <w:tr w:rsidR="00985F87" w14:paraId="059733D2" w14:textId="77777777" w:rsidTr="001B1840">
        <w:trPr>
          <w:trHeight w:val="397"/>
        </w:trPr>
        <w:tc>
          <w:tcPr>
            <w:tcW w:w="495" w:type="dxa"/>
          </w:tcPr>
          <w:p w14:paraId="5A357AD6" w14:textId="40343FF4" w:rsidR="00985F87" w:rsidRDefault="00985F87">
            <w:r>
              <w:t>15.</w:t>
            </w:r>
          </w:p>
        </w:tc>
        <w:tc>
          <w:tcPr>
            <w:tcW w:w="3611" w:type="dxa"/>
          </w:tcPr>
          <w:p w14:paraId="50B6494F" w14:textId="77777777" w:rsidR="00985F87" w:rsidRDefault="00985F87"/>
        </w:tc>
        <w:tc>
          <w:tcPr>
            <w:tcW w:w="5030" w:type="dxa"/>
          </w:tcPr>
          <w:p w14:paraId="7C272A85" w14:textId="77777777" w:rsidR="00985F87" w:rsidRDefault="00985F87"/>
        </w:tc>
      </w:tr>
      <w:tr w:rsidR="00985F87" w14:paraId="68998BF5" w14:textId="77777777" w:rsidTr="001B1840">
        <w:trPr>
          <w:trHeight w:val="397"/>
        </w:trPr>
        <w:tc>
          <w:tcPr>
            <w:tcW w:w="495" w:type="dxa"/>
          </w:tcPr>
          <w:p w14:paraId="7759C2B7" w14:textId="13511DB6" w:rsidR="00985F87" w:rsidRDefault="00985F87">
            <w:r>
              <w:t>16.</w:t>
            </w:r>
          </w:p>
        </w:tc>
        <w:tc>
          <w:tcPr>
            <w:tcW w:w="3611" w:type="dxa"/>
          </w:tcPr>
          <w:p w14:paraId="498FE363" w14:textId="77777777" w:rsidR="00985F87" w:rsidRDefault="00985F87"/>
        </w:tc>
        <w:tc>
          <w:tcPr>
            <w:tcW w:w="5030" w:type="dxa"/>
          </w:tcPr>
          <w:p w14:paraId="30131F03" w14:textId="77777777" w:rsidR="00985F87" w:rsidRDefault="00985F87"/>
        </w:tc>
      </w:tr>
      <w:tr w:rsidR="00985F87" w14:paraId="394174C9" w14:textId="77777777" w:rsidTr="001B1840">
        <w:trPr>
          <w:trHeight w:val="397"/>
        </w:trPr>
        <w:tc>
          <w:tcPr>
            <w:tcW w:w="495" w:type="dxa"/>
          </w:tcPr>
          <w:p w14:paraId="340EFB72" w14:textId="277C5E80" w:rsidR="00985F87" w:rsidRDefault="00985F87">
            <w:r>
              <w:t>17.</w:t>
            </w:r>
          </w:p>
        </w:tc>
        <w:tc>
          <w:tcPr>
            <w:tcW w:w="3611" w:type="dxa"/>
          </w:tcPr>
          <w:p w14:paraId="3DD12273" w14:textId="77777777" w:rsidR="00985F87" w:rsidRDefault="00985F87"/>
        </w:tc>
        <w:tc>
          <w:tcPr>
            <w:tcW w:w="5030" w:type="dxa"/>
          </w:tcPr>
          <w:p w14:paraId="1B236E0C" w14:textId="77777777" w:rsidR="00985F87" w:rsidRDefault="00985F87"/>
        </w:tc>
      </w:tr>
      <w:tr w:rsidR="00985F87" w14:paraId="55D06D09" w14:textId="77777777" w:rsidTr="001B1840">
        <w:trPr>
          <w:trHeight w:val="397"/>
        </w:trPr>
        <w:tc>
          <w:tcPr>
            <w:tcW w:w="495" w:type="dxa"/>
          </w:tcPr>
          <w:p w14:paraId="0E22D53F" w14:textId="130A5E8C" w:rsidR="00985F87" w:rsidRDefault="00985F87">
            <w:r>
              <w:t>18.</w:t>
            </w:r>
          </w:p>
        </w:tc>
        <w:tc>
          <w:tcPr>
            <w:tcW w:w="3611" w:type="dxa"/>
          </w:tcPr>
          <w:p w14:paraId="695B8B6E" w14:textId="77777777" w:rsidR="00985F87" w:rsidRDefault="00985F87"/>
        </w:tc>
        <w:tc>
          <w:tcPr>
            <w:tcW w:w="5030" w:type="dxa"/>
          </w:tcPr>
          <w:p w14:paraId="7800E7FA" w14:textId="77777777" w:rsidR="00985F87" w:rsidRDefault="00985F87"/>
        </w:tc>
      </w:tr>
      <w:tr w:rsidR="00985F87" w14:paraId="3B71DDE7" w14:textId="77777777" w:rsidTr="001B1840">
        <w:trPr>
          <w:trHeight w:val="397"/>
        </w:trPr>
        <w:tc>
          <w:tcPr>
            <w:tcW w:w="495" w:type="dxa"/>
          </w:tcPr>
          <w:p w14:paraId="2F990B3F" w14:textId="0A73C81C" w:rsidR="00985F87" w:rsidRDefault="00985F87">
            <w:r>
              <w:t>19.</w:t>
            </w:r>
          </w:p>
        </w:tc>
        <w:tc>
          <w:tcPr>
            <w:tcW w:w="3611" w:type="dxa"/>
          </w:tcPr>
          <w:p w14:paraId="1D51368C" w14:textId="77777777" w:rsidR="00985F87" w:rsidRDefault="00985F87"/>
        </w:tc>
        <w:tc>
          <w:tcPr>
            <w:tcW w:w="5030" w:type="dxa"/>
          </w:tcPr>
          <w:p w14:paraId="4FA65759" w14:textId="77777777" w:rsidR="00985F87" w:rsidRDefault="00985F87"/>
        </w:tc>
      </w:tr>
      <w:tr w:rsidR="00985F87" w14:paraId="47474ADE" w14:textId="77777777" w:rsidTr="001B1840">
        <w:trPr>
          <w:trHeight w:val="397"/>
        </w:trPr>
        <w:tc>
          <w:tcPr>
            <w:tcW w:w="495" w:type="dxa"/>
          </w:tcPr>
          <w:p w14:paraId="058C33DF" w14:textId="6915F563" w:rsidR="00985F87" w:rsidRDefault="00985F87">
            <w:r>
              <w:t>20.</w:t>
            </w:r>
          </w:p>
        </w:tc>
        <w:tc>
          <w:tcPr>
            <w:tcW w:w="3611" w:type="dxa"/>
          </w:tcPr>
          <w:p w14:paraId="6EAEB359" w14:textId="77777777" w:rsidR="00985F87" w:rsidRDefault="00985F87"/>
        </w:tc>
        <w:tc>
          <w:tcPr>
            <w:tcW w:w="5030" w:type="dxa"/>
          </w:tcPr>
          <w:p w14:paraId="3F234628" w14:textId="77777777" w:rsidR="00985F87" w:rsidRDefault="00985F87"/>
        </w:tc>
      </w:tr>
    </w:tbl>
    <w:p w14:paraId="3BC8971B" w14:textId="150FF46D" w:rsidR="00985F87" w:rsidRDefault="00985F87"/>
    <w:p w14:paraId="70180D6D" w14:textId="77777777" w:rsidR="00985F87" w:rsidRDefault="00985F87"/>
    <w:p w14:paraId="2020C1E8" w14:textId="374513DE" w:rsidR="00985F87" w:rsidRDefault="00985F87">
      <w:r>
        <w:t>Ve Zlíně dne _______________________</w:t>
      </w:r>
      <w:r>
        <w:tab/>
      </w:r>
      <w:r>
        <w:tab/>
      </w:r>
      <w:r>
        <w:tab/>
      </w:r>
      <w:r>
        <w:tab/>
        <w:t>________________________</w:t>
      </w:r>
    </w:p>
    <w:p w14:paraId="1E113698" w14:textId="7439A8C6" w:rsidR="00985F87" w:rsidRDefault="00985F8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žáka</w:t>
      </w:r>
    </w:p>
    <w:sectPr w:rsidR="00985F87" w:rsidSect="00985F87">
      <w:headerReference w:type="default" r:id="rId6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2600C" w14:textId="77777777" w:rsidR="00C3609C" w:rsidRDefault="00C3609C" w:rsidP="00985F87">
      <w:pPr>
        <w:spacing w:after="0" w:line="240" w:lineRule="auto"/>
      </w:pPr>
      <w:r>
        <w:separator/>
      </w:r>
    </w:p>
  </w:endnote>
  <w:endnote w:type="continuationSeparator" w:id="0">
    <w:p w14:paraId="105F69A2" w14:textId="77777777" w:rsidR="00C3609C" w:rsidRDefault="00C3609C" w:rsidP="00985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D84AF" w14:textId="77777777" w:rsidR="00C3609C" w:rsidRDefault="00C3609C" w:rsidP="00985F87">
      <w:pPr>
        <w:spacing w:after="0" w:line="240" w:lineRule="auto"/>
      </w:pPr>
      <w:r>
        <w:separator/>
      </w:r>
    </w:p>
  </w:footnote>
  <w:footnote w:type="continuationSeparator" w:id="0">
    <w:p w14:paraId="056B4387" w14:textId="77777777" w:rsidR="00C3609C" w:rsidRDefault="00C3609C" w:rsidP="00985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15C68" w14:textId="7323CDDA" w:rsidR="00985F87" w:rsidRPr="000E6382" w:rsidRDefault="00985F87" w:rsidP="000E6382">
    <w:pPr>
      <w:pStyle w:val="Zkladntext"/>
      <w:spacing w:before="8"/>
      <w:rPr>
        <w:rFonts w:ascii="Arial" w:hAnsi="Arial" w:cs="Arial"/>
        <w:b/>
        <w:sz w:val="22"/>
        <w:szCs w:val="22"/>
        <w:lang w:val="cs-CZ"/>
      </w:rPr>
    </w:pPr>
    <w:r w:rsidRPr="000E6382">
      <w:rPr>
        <w:rFonts w:ascii="Arial" w:hAnsi="Arial" w:cs="Arial"/>
        <w:b/>
        <w:sz w:val="22"/>
        <w:szCs w:val="22"/>
        <w:lang w:val="cs-CZ"/>
      </w:rPr>
      <w:t>O</w:t>
    </w:r>
    <w:r w:rsidR="000E6382" w:rsidRPr="000E6382">
      <w:rPr>
        <w:rFonts w:ascii="Arial" w:hAnsi="Arial" w:cs="Arial"/>
        <w:b/>
        <w:sz w:val="22"/>
        <w:szCs w:val="22"/>
        <w:lang w:val="cs-CZ"/>
      </w:rPr>
      <w:t>RBIS</w:t>
    </w:r>
    <w:r w:rsidRPr="000E6382">
      <w:rPr>
        <w:rFonts w:ascii="Arial" w:hAnsi="Arial" w:cs="Arial"/>
        <w:b/>
        <w:sz w:val="22"/>
        <w:szCs w:val="22"/>
        <w:lang w:val="cs-CZ"/>
      </w:rPr>
      <w:t>, Mateřská škola, Základní škola a Střední škola, s.r.o.</w:t>
    </w:r>
  </w:p>
  <w:p w14:paraId="3C89D5AF" w14:textId="2C954C4A" w:rsidR="00985F87" w:rsidRPr="000E6382" w:rsidRDefault="00985F87" w:rsidP="00985F87">
    <w:pPr>
      <w:pStyle w:val="Zhlav"/>
    </w:pPr>
    <w:r w:rsidRPr="000E6382">
      <w:rPr>
        <w:rFonts w:ascii="Arial" w:hAnsi="Arial" w:cs="Arial"/>
      </w:rPr>
      <w:t xml:space="preserve"> nám. T. G. Masaryka 1279, 760 01 Zlín</w:t>
    </w:r>
    <w:r w:rsidRPr="000E6382">
      <w:rPr>
        <w:noProof/>
      </w:rPr>
      <w:t xml:space="preserve"> </w:t>
    </w:r>
    <w:r w:rsidRPr="000E6382">
      <w:rPr>
        <w:noProof/>
      </w:rPr>
      <w:drawing>
        <wp:anchor distT="0" distB="0" distL="114300" distR="114300" simplePos="0" relativeHeight="251659264" behindDoc="1" locked="0" layoutInCell="1" allowOverlap="1" wp14:anchorId="20109D4D" wp14:editId="0F870256">
          <wp:simplePos x="0" y="0"/>
          <wp:positionH relativeFrom="margin">
            <wp:align>left</wp:align>
          </wp:positionH>
          <wp:positionV relativeFrom="paragraph">
            <wp:posOffset>-299085</wp:posOffset>
          </wp:positionV>
          <wp:extent cx="1384300" cy="640715"/>
          <wp:effectExtent l="0" t="0" r="6350" b="6985"/>
          <wp:wrapTight wrapText="bothSides">
            <wp:wrapPolygon edited="0">
              <wp:start x="0" y="0"/>
              <wp:lineTo x="0" y="21193"/>
              <wp:lineTo x="21402" y="21193"/>
              <wp:lineTo x="21402" y="0"/>
              <wp:lineTo x="0" y="0"/>
            </wp:wrapPolygon>
          </wp:wrapTight>
          <wp:docPr id="3" name="Obrázek 3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300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F87"/>
    <w:rsid w:val="000E6382"/>
    <w:rsid w:val="001B1840"/>
    <w:rsid w:val="004F2883"/>
    <w:rsid w:val="005B6B22"/>
    <w:rsid w:val="008D6871"/>
    <w:rsid w:val="00985F87"/>
    <w:rsid w:val="00BB6FDC"/>
    <w:rsid w:val="00C3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C12681"/>
  <w15:chartTrackingRefBased/>
  <w15:docId w15:val="{1E58F7F6-3D71-4B33-AB65-2A477A9CC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85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85F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5F87"/>
  </w:style>
  <w:style w:type="paragraph" w:styleId="Zpat">
    <w:name w:val="footer"/>
    <w:basedOn w:val="Normln"/>
    <w:link w:val="ZpatChar"/>
    <w:uiPriority w:val="99"/>
    <w:unhideWhenUsed/>
    <w:rsid w:val="00985F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5F87"/>
  </w:style>
  <w:style w:type="paragraph" w:styleId="Zkladntext">
    <w:name w:val="Body Text"/>
    <w:basedOn w:val="Normln"/>
    <w:link w:val="ZkladntextChar"/>
    <w:uiPriority w:val="1"/>
    <w:qFormat/>
    <w:rsid w:val="00985F87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  <w:sz w:val="24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985F87"/>
    <w:rPr>
      <w:rFonts w:ascii="Myriad Pro" w:eastAsia="Myriad Pro" w:hAnsi="Myriad Pro" w:cs="Myriad Pro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309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Novosádová</dc:creator>
  <cp:keywords/>
  <dc:description/>
  <cp:lastModifiedBy>Kateřina Blaha Hlavňovská</cp:lastModifiedBy>
  <cp:revision>2</cp:revision>
  <dcterms:created xsi:type="dcterms:W3CDTF">2024-11-15T06:54:00Z</dcterms:created>
  <dcterms:modified xsi:type="dcterms:W3CDTF">2024-11-15T06:54:00Z</dcterms:modified>
</cp:coreProperties>
</file>